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BEEB" w14:textId="58610FE2" w:rsidR="00B856C8" w:rsidRDefault="00B856C8">
      <w:pPr>
        <w:rPr>
          <w:sz w:val="32"/>
          <w:szCs w:val="32"/>
        </w:rPr>
      </w:pPr>
      <w:r w:rsidRPr="00B856C8">
        <w:rPr>
          <w:sz w:val="32"/>
          <w:szCs w:val="32"/>
        </w:rPr>
        <w:t>Programma hands-on training</w:t>
      </w:r>
      <w:r w:rsidR="008B6F5F">
        <w:rPr>
          <w:sz w:val="32"/>
          <w:szCs w:val="32"/>
        </w:rPr>
        <w:t>,</w:t>
      </w:r>
    </w:p>
    <w:p w14:paraId="30757B96" w14:textId="2D0DEA4F" w:rsidR="00B856C8" w:rsidRDefault="00B856C8">
      <w:pPr>
        <w:rPr>
          <w:sz w:val="32"/>
          <w:szCs w:val="32"/>
        </w:rPr>
      </w:pPr>
      <w:r w:rsidRPr="00B856C8">
        <w:rPr>
          <w:sz w:val="32"/>
          <w:szCs w:val="32"/>
        </w:rPr>
        <w:t>2</w:t>
      </w:r>
      <w:r w:rsidR="008B6F5F">
        <w:rPr>
          <w:sz w:val="32"/>
          <w:szCs w:val="32"/>
        </w:rPr>
        <w:t>,5</w:t>
      </w:r>
      <w:r w:rsidRPr="00B856C8">
        <w:rPr>
          <w:sz w:val="32"/>
          <w:szCs w:val="32"/>
        </w:rPr>
        <w:t xml:space="preserve"> uur durende scholing:</w:t>
      </w:r>
    </w:p>
    <w:p w14:paraId="41373C7E" w14:textId="77777777" w:rsidR="00B856C8" w:rsidRPr="00B856C8" w:rsidRDefault="00B856C8">
      <w:pPr>
        <w:rPr>
          <w:sz w:val="32"/>
          <w:szCs w:val="32"/>
        </w:rPr>
      </w:pPr>
    </w:p>
    <w:p w14:paraId="51B831BF" w14:textId="033A00F3" w:rsidR="00B856C8" w:rsidRDefault="00B856C8">
      <w:r>
        <w:t>0:00 tot 0:10   uitleg hands-on en aftasten wensen en verwachtingen</w:t>
      </w:r>
    </w:p>
    <w:p w14:paraId="745ACC1D" w14:textId="3F58C995" w:rsidR="00B856C8" w:rsidRDefault="00B856C8">
      <w:r>
        <w:t>0:10 tot 0:40  oefenen op echomodel biometrie</w:t>
      </w:r>
    </w:p>
    <w:p w14:paraId="6AA09E45" w14:textId="65060396" w:rsidR="00B856C8" w:rsidRDefault="00B856C8">
      <w:r>
        <w:t>0:4</w:t>
      </w:r>
      <w:r w:rsidR="006756EF">
        <w:t>5</w:t>
      </w:r>
      <w:r>
        <w:t xml:space="preserve"> tot 1:</w:t>
      </w:r>
      <w:r w:rsidR="006756EF">
        <w:t>15</w:t>
      </w:r>
      <w:r>
        <w:t xml:space="preserve">   </w:t>
      </w:r>
      <w:r w:rsidR="005D131C">
        <w:t>oefenen op echomodel termijn echo</w:t>
      </w:r>
    </w:p>
    <w:p w14:paraId="180C011E" w14:textId="4DB46BF2" w:rsidR="00B856C8" w:rsidRDefault="00B856C8" w:rsidP="00B856C8">
      <w:r>
        <w:t>1:</w:t>
      </w:r>
      <w:r w:rsidR="006756EF">
        <w:t>20</w:t>
      </w:r>
      <w:r>
        <w:t xml:space="preserve"> tot 1:</w:t>
      </w:r>
      <w:r w:rsidR="006756EF">
        <w:t>50</w:t>
      </w:r>
      <w:r w:rsidR="005D131C">
        <w:t xml:space="preserve">  oefenen echomodel moeilijkere biometrie( hoog BMI, lastige termijn, </w:t>
      </w:r>
      <w:proofErr w:type="spellStart"/>
      <w:r w:rsidR="005D131C">
        <w:t>etc</w:t>
      </w:r>
      <w:proofErr w:type="spellEnd"/>
      <w:r w:rsidR="005D131C">
        <w:t>)</w:t>
      </w:r>
    </w:p>
    <w:p w14:paraId="426C8C39" w14:textId="27D1CEC4" w:rsidR="005D131C" w:rsidRDefault="006756EF" w:rsidP="005D131C">
      <w:r>
        <w:t>1:55</w:t>
      </w:r>
      <w:r w:rsidR="00B856C8">
        <w:t xml:space="preserve"> tot 2:</w:t>
      </w:r>
      <w:r>
        <w:t>25</w:t>
      </w:r>
      <w:r w:rsidR="005D131C">
        <w:t xml:space="preserve">  oefen echomodel onderwerp naar keuze ( gynaecologie, placenta/O.I, hoeveelheid     </w:t>
      </w:r>
      <w:r w:rsidR="008B6F5F">
        <w:t xml:space="preserve">  </w:t>
      </w:r>
      <w:r w:rsidR="005D131C">
        <w:t xml:space="preserve">vruchtwater </w:t>
      </w:r>
      <w:proofErr w:type="spellStart"/>
      <w:r w:rsidR="005D131C">
        <w:t>etc</w:t>
      </w:r>
      <w:proofErr w:type="spellEnd"/>
      <w:r w:rsidR="005D131C">
        <w:t>)</w:t>
      </w:r>
    </w:p>
    <w:p w14:paraId="329CA4A9" w14:textId="179E4EBD" w:rsidR="006756EF" w:rsidRDefault="006756EF" w:rsidP="005D131C">
      <w:r>
        <w:t>2:25 tot 2:30 afsluiten.</w:t>
      </w:r>
    </w:p>
    <w:p w14:paraId="53AC8D67" w14:textId="552DB0FB" w:rsidR="00B856C8" w:rsidRDefault="00B856C8" w:rsidP="00B856C8"/>
    <w:p w14:paraId="54EB81B2" w14:textId="160D626A" w:rsidR="005D131C" w:rsidRDefault="005D131C" w:rsidP="00B856C8">
      <w:r>
        <w:t xml:space="preserve">Tijdens het oefenen geef ik tips over kwaliteitsverbetering en echovaardigheden. </w:t>
      </w:r>
    </w:p>
    <w:sectPr w:rsidR="005D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8"/>
    <w:rsid w:val="005D131C"/>
    <w:rsid w:val="006756EF"/>
    <w:rsid w:val="008B6F5F"/>
    <w:rsid w:val="00B856C8"/>
    <w:rsid w:val="00E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3F5B"/>
  <w15:chartTrackingRefBased/>
  <w15:docId w15:val="{12602765-0A89-4C34-BCD7-B5C2D48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keken</dc:creator>
  <cp:keywords/>
  <dc:description/>
  <cp:lastModifiedBy>heidi van keken</cp:lastModifiedBy>
  <cp:revision>2</cp:revision>
  <dcterms:created xsi:type="dcterms:W3CDTF">2020-09-17T13:43:00Z</dcterms:created>
  <dcterms:modified xsi:type="dcterms:W3CDTF">2020-09-17T13:43:00Z</dcterms:modified>
</cp:coreProperties>
</file>